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55014" w14:textId="77777777" w:rsidR="00AA032B" w:rsidRPr="00795CD4" w:rsidRDefault="00AA032B" w:rsidP="00AA032B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571DE4A5" w14:textId="77777777" w:rsidR="00AA032B" w:rsidRPr="00795CD4" w:rsidRDefault="00AA032B" w:rsidP="00AA032B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1 (Part 2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) – </w:t>
      </w:r>
      <w:proofErr w:type="spellStart"/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27-37</w:t>
      </w:r>
      <w:r w:rsidRPr="00D81E9F">
        <w:rPr>
          <w:rFonts w:ascii="Abadi MT Condensed Extra Bold" w:hAnsi="Abadi MT Condensed Extra Bold"/>
          <w:sz w:val="20"/>
          <w:szCs w:val="20"/>
        </w:rPr>
        <w:t xml:space="preserve"> (first 3 paragraphs)</w:t>
      </w:r>
    </w:p>
    <w:p w14:paraId="30D97A2D" w14:textId="77777777" w:rsidR="00AA032B" w:rsidRPr="00795CD4" w:rsidRDefault="00AA032B" w:rsidP="00AA032B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Weds, 4.15</w:t>
      </w:r>
    </w:p>
    <w:p w14:paraId="2230E59E" w14:textId="77777777" w:rsidR="00AA032B" w:rsidRPr="00795CD4" w:rsidRDefault="00AA032B" w:rsidP="00AA032B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AA032B" w:rsidRPr="00795CD4" w14:paraId="2E2AA13B" w14:textId="77777777" w:rsidTr="002A4946">
        <w:tc>
          <w:tcPr>
            <w:tcW w:w="10548" w:type="dxa"/>
            <w:shd w:val="clear" w:color="auto" w:fill="F2F2F2" w:themeFill="background1" w:themeFillShade="F2"/>
          </w:tcPr>
          <w:p w14:paraId="48E5ACFF" w14:textId="77777777" w:rsidR="00AA032B" w:rsidRPr="00795CD4" w:rsidRDefault="00AA032B" w:rsidP="002A4946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3478322B" w14:textId="77777777" w:rsidR="00AA032B" w:rsidRDefault="00AA032B" w:rsidP="00AA032B">
      <w:pPr>
        <w:rPr>
          <w:rFonts w:ascii="Calibri" w:hAnsi="Calibri"/>
          <w:b/>
          <w:sz w:val="20"/>
          <w:szCs w:val="20"/>
        </w:rPr>
      </w:pPr>
    </w:p>
    <w:p w14:paraId="02297E61" w14:textId="77777777" w:rsidR="00AA032B" w:rsidRDefault="00AA032B" w:rsidP="00AA032B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Why were </w:t>
      </w:r>
      <w:proofErr w:type="spellStart"/>
      <w:r w:rsidRPr="00AA032B">
        <w:rPr>
          <w:rFonts w:ascii="Calibri" w:eastAsia="Times New Roman" w:hAnsi="Calibri" w:cs="Times New Roman"/>
          <w:b/>
          <w:sz w:val="20"/>
          <w:szCs w:val="20"/>
        </w:rPr>
        <w:t>Venkatesh’s</w:t>
      </w:r>
      <w:proofErr w:type="spellEnd"/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 interviews with prostitutes only able to reveal certain information?</w:t>
      </w:r>
      <w:r>
        <w:rPr>
          <w:rFonts w:ascii="Calibri" w:eastAsia="Times New Roman" w:hAnsi="Calibri" w:cs="Times New Roman"/>
          <w:sz w:val="20"/>
          <w:szCs w:val="20"/>
        </w:rPr>
        <w:t xml:space="preserve"> (What prevented interviewees from revealing the whole truth?)</w:t>
      </w:r>
    </w:p>
    <w:p w14:paraId="0CE21227" w14:textId="77777777" w:rsidR="00AA032B" w:rsidRDefault="00AA032B" w:rsidP="00AA032B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Describe how the wage premium earned by street prostitutes in Chicago today compares to the wage earned 100 years ago. How does the text explain this difference? </w:t>
      </w:r>
    </w:p>
    <w:p w14:paraId="57DF1D83" w14:textId="77777777" w:rsidR="00AA032B" w:rsidRPr="00AA032B" w:rsidRDefault="00AA032B" w:rsidP="00AA032B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>What are some common factors/observations related to the areas where prostitutes are heavily populated?</w:t>
      </w:r>
      <w:r w:rsidRPr="00AA032B">
        <w:rPr>
          <w:rFonts w:ascii="Calibri" w:eastAsia="Times New Roman" w:hAnsi="Calibri" w:cs="Times New Roman"/>
          <w:sz w:val="20"/>
          <w:szCs w:val="20"/>
        </w:rPr>
        <w:t xml:space="preserve"> (What do these areas have in common?) </w:t>
      </w:r>
    </w:p>
    <w:p w14:paraId="257C1608" w14:textId="77777777" w:rsidR="00AA032B" w:rsidRPr="00AA032B" w:rsidRDefault="00AA032B" w:rsidP="00AA032B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According to Levitt and </w:t>
      </w:r>
      <w:proofErr w:type="spellStart"/>
      <w:r w:rsidRPr="00AA032B">
        <w:rPr>
          <w:rFonts w:ascii="Calibri" w:eastAsia="Times New Roman" w:hAnsi="Calibri" w:cs="Times New Roman"/>
          <w:b/>
          <w:sz w:val="20"/>
          <w:szCs w:val="20"/>
        </w:rPr>
        <w:t>Dubner</w:t>
      </w:r>
      <w:proofErr w:type="spellEnd"/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, Chicago street prostitutes are able to engage in effective price discrimination. </w:t>
      </w:r>
    </w:p>
    <w:p w14:paraId="2465E73B" w14:textId="77777777" w:rsidR="00AA032B" w:rsidRPr="00AA032B" w:rsidRDefault="00AA032B" w:rsidP="00AA032B">
      <w:pPr>
        <w:pStyle w:val="ListParagraph"/>
        <w:numPr>
          <w:ilvl w:val="1"/>
          <w:numId w:val="5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What is “price discrimination”? </w:t>
      </w:r>
    </w:p>
    <w:p w14:paraId="7464905B" w14:textId="77777777" w:rsidR="00AA032B" w:rsidRPr="00AA032B" w:rsidRDefault="00AA032B" w:rsidP="00AA032B">
      <w:pPr>
        <w:pStyle w:val="ListParagraph"/>
        <w:numPr>
          <w:ilvl w:val="1"/>
          <w:numId w:val="5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Why are prostitutes able to successfully engage in this practice? </w:t>
      </w:r>
    </w:p>
    <w:p w14:paraId="5102EFAA" w14:textId="77777777" w:rsidR="00AA032B" w:rsidRPr="00AA032B" w:rsidRDefault="00AA032B" w:rsidP="00AA032B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>Why is the price of a particular service provided by street prostitutes in Chicago is virtually the same from one prostitute to the next?</w:t>
      </w:r>
    </w:p>
    <w:p w14:paraId="78B1294B" w14:textId="77777777" w:rsidR="00D81E9F" w:rsidRDefault="00D81E9F" w:rsidP="00D81E9F">
      <w:pPr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3F8A0899" w14:textId="77777777" w:rsidR="00D81E9F" w:rsidRDefault="00D81E9F" w:rsidP="00D81E9F">
      <w:pPr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2D78B438" w14:textId="77777777" w:rsidR="00AA032B" w:rsidRPr="00795CD4" w:rsidRDefault="00AA032B" w:rsidP="00AA032B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0AA68BA2" w14:textId="77777777" w:rsidR="00AA032B" w:rsidRPr="00795CD4" w:rsidRDefault="00AA032B" w:rsidP="00AA032B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1 (Part 2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) – </w:t>
      </w:r>
      <w:proofErr w:type="spellStart"/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27-37</w:t>
      </w:r>
      <w:r w:rsidRPr="00D81E9F">
        <w:rPr>
          <w:rFonts w:ascii="Abadi MT Condensed Extra Bold" w:hAnsi="Abadi MT Condensed Extra Bold"/>
          <w:sz w:val="20"/>
          <w:szCs w:val="20"/>
        </w:rPr>
        <w:t xml:space="preserve"> (first 3 paragraphs)</w:t>
      </w:r>
    </w:p>
    <w:p w14:paraId="32477DAD" w14:textId="77777777" w:rsidR="00AA032B" w:rsidRPr="00795CD4" w:rsidRDefault="00AA032B" w:rsidP="00AA032B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Weds, 4.15</w:t>
      </w:r>
    </w:p>
    <w:p w14:paraId="7BAD15AF" w14:textId="77777777" w:rsidR="00AA032B" w:rsidRPr="00795CD4" w:rsidRDefault="00AA032B" w:rsidP="00AA032B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AA032B" w:rsidRPr="00795CD4" w14:paraId="57E26613" w14:textId="77777777" w:rsidTr="002A4946">
        <w:tc>
          <w:tcPr>
            <w:tcW w:w="10548" w:type="dxa"/>
            <w:shd w:val="clear" w:color="auto" w:fill="F2F2F2" w:themeFill="background1" w:themeFillShade="F2"/>
          </w:tcPr>
          <w:p w14:paraId="3A25D17C" w14:textId="77777777" w:rsidR="00AA032B" w:rsidRPr="00795CD4" w:rsidRDefault="00AA032B" w:rsidP="002A4946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2372D38D" w14:textId="77777777" w:rsidR="00AA032B" w:rsidRDefault="00AA032B" w:rsidP="00AA032B">
      <w:pPr>
        <w:rPr>
          <w:rFonts w:ascii="Calibri" w:hAnsi="Calibri"/>
          <w:b/>
          <w:sz w:val="20"/>
          <w:szCs w:val="20"/>
        </w:rPr>
      </w:pPr>
    </w:p>
    <w:p w14:paraId="072A8A3D" w14:textId="77777777" w:rsidR="00AA032B" w:rsidRDefault="00AA032B" w:rsidP="00AA032B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Why were </w:t>
      </w:r>
      <w:proofErr w:type="spellStart"/>
      <w:r w:rsidRPr="00AA032B">
        <w:rPr>
          <w:rFonts w:ascii="Calibri" w:eastAsia="Times New Roman" w:hAnsi="Calibri" w:cs="Times New Roman"/>
          <w:b/>
          <w:sz w:val="20"/>
          <w:szCs w:val="20"/>
        </w:rPr>
        <w:t>Venkatesh’s</w:t>
      </w:r>
      <w:proofErr w:type="spellEnd"/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 interviews with prostitutes only able to reveal certain information?</w:t>
      </w:r>
      <w:r>
        <w:rPr>
          <w:rFonts w:ascii="Calibri" w:eastAsia="Times New Roman" w:hAnsi="Calibri" w:cs="Times New Roman"/>
          <w:sz w:val="20"/>
          <w:szCs w:val="20"/>
        </w:rPr>
        <w:t xml:space="preserve"> (What prevented interviewees from revealing the whole truth?)</w:t>
      </w:r>
    </w:p>
    <w:p w14:paraId="0605FA9D" w14:textId="77777777" w:rsidR="00AA032B" w:rsidRDefault="00AA032B" w:rsidP="00AA032B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Describe how the wage premium earned by street prostitutes in Chicago today compares to the wage earned 100 years ago. How does the text explain this difference? </w:t>
      </w:r>
    </w:p>
    <w:p w14:paraId="2E6C1235" w14:textId="77777777" w:rsidR="00AA032B" w:rsidRPr="00AA032B" w:rsidRDefault="00AA032B" w:rsidP="00AA032B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>What are some common factors/observations related to the areas where prostitutes are heavily populated?</w:t>
      </w:r>
      <w:r w:rsidRPr="00AA032B">
        <w:rPr>
          <w:rFonts w:ascii="Calibri" w:eastAsia="Times New Roman" w:hAnsi="Calibri" w:cs="Times New Roman"/>
          <w:sz w:val="20"/>
          <w:szCs w:val="20"/>
        </w:rPr>
        <w:t xml:space="preserve"> (What do these areas have in common?) </w:t>
      </w:r>
    </w:p>
    <w:p w14:paraId="03034570" w14:textId="77777777" w:rsidR="00AA032B" w:rsidRPr="00AA032B" w:rsidRDefault="00AA032B" w:rsidP="00AA032B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According to Levitt and </w:t>
      </w:r>
      <w:proofErr w:type="spellStart"/>
      <w:r w:rsidRPr="00AA032B">
        <w:rPr>
          <w:rFonts w:ascii="Calibri" w:eastAsia="Times New Roman" w:hAnsi="Calibri" w:cs="Times New Roman"/>
          <w:b/>
          <w:sz w:val="20"/>
          <w:szCs w:val="20"/>
        </w:rPr>
        <w:t>Dubner</w:t>
      </w:r>
      <w:proofErr w:type="spellEnd"/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, Chicago street prostitutes are able to engage in effective price discrimination. </w:t>
      </w:r>
    </w:p>
    <w:p w14:paraId="2F8B866C" w14:textId="77777777" w:rsidR="00AA032B" w:rsidRPr="00AA032B" w:rsidRDefault="00AA032B" w:rsidP="00AA032B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What is “price discrimination”? </w:t>
      </w:r>
    </w:p>
    <w:p w14:paraId="16B0A193" w14:textId="77777777" w:rsidR="00AA032B" w:rsidRPr="00AA032B" w:rsidRDefault="00AA032B" w:rsidP="00AA032B">
      <w:pPr>
        <w:pStyle w:val="ListParagraph"/>
        <w:numPr>
          <w:ilvl w:val="1"/>
          <w:numId w:val="6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Why are prostitutes able to successfully engage in this practice? </w:t>
      </w:r>
    </w:p>
    <w:p w14:paraId="113341B2" w14:textId="77777777" w:rsidR="00AA032B" w:rsidRPr="00AA032B" w:rsidRDefault="00AA032B" w:rsidP="00AA032B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>Why is the price of a particular service provided by street prostitutes in Chicago is virtually the same from one prostitute to the next?</w:t>
      </w:r>
    </w:p>
    <w:p w14:paraId="766C1377" w14:textId="77777777" w:rsidR="00D81E9F" w:rsidRDefault="00D81E9F" w:rsidP="00D81E9F">
      <w:pPr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2B33B936" w14:textId="77777777" w:rsidR="00D81E9F" w:rsidRDefault="00D81E9F" w:rsidP="00D81E9F">
      <w:pPr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7A55258E" w14:textId="77777777" w:rsidR="00D81E9F" w:rsidRPr="00795CD4" w:rsidRDefault="00D81E9F" w:rsidP="00D81E9F">
      <w:pPr>
        <w:pBdr>
          <w:bottom w:val="single" w:sz="12" w:space="1" w:color="auto"/>
        </w:pBdr>
        <w:jc w:val="center"/>
        <w:rPr>
          <w:rFonts w:ascii="Abadi MT Condensed Extra Bold" w:hAnsi="Abadi MT Condensed Extra Bold"/>
          <w:b/>
          <w:sz w:val="20"/>
          <w:szCs w:val="20"/>
        </w:rPr>
      </w:pPr>
      <w:r w:rsidRPr="00795CD4">
        <w:rPr>
          <w:rFonts w:ascii="Abadi MT Condensed Extra Bold" w:hAnsi="Abadi MT Condensed Extra Bold"/>
          <w:b/>
          <w:sz w:val="20"/>
          <w:szCs w:val="20"/>
        </w:rPr>
        <w:t>SUPERFREAKONOMICS HOMEWORK QUESTIONS</w:t>
      </w:r>
    </w:p>
    <w:p w14:paraId="2F8EA9BB" w14:textId="77777777" w:rsidR="00D81E9F" w:rsidRPr="00795CD4" w:rsidRDefault="00D81E9F" w:rsidP="00D81E9F">
      <w:pPr>
        <w:jc w:val="center"/>
        <w:rPr>
          <w:rFonts w:ascii="Abadi MT Condensed Extra Bold" w:hAnsi="Abadi MT Condensed Extra Bold"/>
          <w:sz w:val="20"/>
          <w:szCs w:val="20"/>
        </w:rPr>
      </w:pPr>
      <w:r>
        <w:rPr>
          <w:rFonts w:ascii="Abadi MT Condensed Extra Bold" w:hAnsi="Abadi MT Condensed Extra Bold"/>
          <w:sz w:val="20"/>
          <w:szCs w:val="20"/>
        </w:rPr>
        <w:t>Chapter 1 (Part 2</w:t>
      </w:r>
      <w:r w:rsidRPr="00795CD4">
        <w:rPr>
          <w:rFonts w:ascii="Abadi MT Condensed Extra Bold" w:hAnsi="Abadi MT Condensed Extra Bold"/>
          <w:sz w:val="20"/>
          <w:szCs w:val="20"/>
        </w:rPr>
        <w:t xml:space="preserve">) – </w:t>
      </w:r>
      <w:proofErr w:type="spellStart"/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>Pgs</w:t>
      </w:r>
      <w:proofErr w:type="spellEnd"/>
      <w:r w:rsidRPr="00D81E9F">
        <w:rPr>
          <w:rFonts w:ascii="Abadi MT Condensed Extra Bold" w:hAnsi="Abadi MT Condensed Extra Bold"/>
          <w:b/>
          <w:sz w:val="20"/>
          <w:szCs w:val="20"/>
          <w:u w:val="single"/>
        </w:rPr>
        <w:t xml:space="preserve"> 27-37</w:t>
      </w:r>
      <w:r w:rsidRPr="00D81E9F">
        <w:rPr>
          <w:rFonts w:ascii="Abadi MT Condensed Extra Bold" w:hAnsi="Abadi MT Condensed Extra Bold"/>
          <w:sz w:val="20"/>
          <w:szCs w:val="20"/>
        </w:rPr>
        <w:t xml:space="preserve"> (first 3 paragraphs)</w:t>
      </w:r>
    </w:p>
    <w:p w14:paraId="0F122934" w14:textId="77777777" w:rsidR="00D81E9F" w:rsidRPr="00795CD4" w:rsidRDefault="00D81E9F" w:rsidP="00D81E9F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795CD4">
        <w:rPr>
          <w:rFonts w:ascii="Abadi MT Condensed Extra Bold" w:hAnsi="Abadi MT Condensed Extra Bold"/>
          <w:sz w:val="20"/>
          <w:szCs w:val="20"/>
        </w:rPr>
        <w:t xml:space="preserve">Due: </w:t>
      </w:r>
      <w:r>
        <w:rPr>
          <w:rFonts w:ascii="Abadi MT Condensed Extra Bold" w:hAnsi="Abadi MT Condensed Extra Bold"/>
          <w:sz w:val="20"/>
          <w:szCs w:val="20"/>
        </w:rPr>
        <w:t>Weds, 4.15</w:t>
      </w:r>
    </w:p>
    <w:p w14:paraId="46C36131" w14:textId="77777777" w:rsidR="00D81E9F" w:rsidRPr="00795CD4" w:rsidRDefault="00D81E9F" w:rsidP="00D81E9F">
      <w:pPr>
        <w:jc w:val="center"/>
        <w:rPr>
          <w:rFonts w:ascii="Abadi MT Condensed Extra Bold" w:hAnsi="Abadi MT Condensed Extra Bold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48"/>
      </w:tblGrid>
      <w:tr w:rsidR="00D81E9F" w:rsidRPr="00795CD4" w14:paraId="20C1F8DA" w14:textId="77777777" w:rsidTr="00D81E9F">
        <w:tc>
          <w:tcPr>
            <w:tcW w:w="10548" w:type="dxa"/>
            <w:shd w:val="clear" w:color="auto" w:fill="F2F2F2" w:themeFill="background1" w:themeFillShade="F2"/>
          </w:tcPr>
          <w:p w14:paraId="50748292" w14:textId="77777777" w:rsidR="00D81E9F" w:rsidRPr="00795CD4" w:rsidRDefault="00D81E9F" w:rsidP="00D81E9F">
            <w:pPr>
              <w:spacing w:before="120" w:after="120"/>
              <w:jc w:val="center"/>
              <w:rPr>
                <w:rFonts w:ascii="Abadi MT Condensed Extra Bold" w:hAnsi="Abadi MT Condensed Extra Bold"/>
                <w:sz w:val="20"/>
                <w:szCs w:val="20"/>
              </w:rPr>
            </w:pPr>
            <w:r w:rsidRPr="00795CD4">
              <w:rPr>
                <w:rFonts w:ascii="Abadi MT Condensed Extra Bold" w:hAnsi="Abadi MT Condensed Extra Bold"/>
                <w:sz w:val="20"/>
                <w:szCs w:val="20"/>
              </w:rPr>
              <w:t>DIRECTIONS: Answer these questions fully, in complete sentences, and on a separate sheet of paper.</w:t>
            </w:r>
          </w:p>
        </w:tc>
      </w:tr>
    </w:tbl>
    <w:p w14:paraId="4C74868E" w14:textId="77777777" w:rsidR="00D81E9F" w:rsidRDefault="00D81E9F" w:rsidP="00D81E9F">
      <w:pPr>
        <w:rPr>
          <w:rFonts w:ascii="Calibri" w:hAnsi="Calibri"/>
          <w:b/>
          <w:sz w:val="20"/>
          <w:szCs w:val="20"/>
        </w:rPr>
      </w:pPr>
    </w:p>
    <w:p w14:paraId="2D5ADABE" w14:textId="77777777" w:rsidR="00AA032B" w:rsidRDefault="00AA032B" w:rsidP="00AA032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Why were </w:t>
      </w:r>
      <w:proofErr w:type="spellStart"/>
      <w:r w:rsidRPr="00AA032B">
        <w:rPr>
          <w:rFonts w:ascii="Calibri" w:eastAsia="Times New Roman" w:hAnsi="Calibri" w:cs="Times New Roman"/>
          <w:b/>
          <w:sz w:val="20"/>
          <w:szCs w:val="20"/>
        </w:rPr>
        <w:t>Venkatesh’s</w:t>
      </w:r>
      <w:proofErr w:type="spellEnd"/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 interviews with prostitutes only able to reveal certain information?</w:t>
      </w:r>
      <w:r>
        <w:rPr>
          <w:rFonts w:ascii="Calibri" w:eastAsia="Times New Roman" w:hAnsi="Calibri" w:cs="Times New Roman"/>
          <w:sz w:val="20"/>
          <w:szCs w:val="20"/>
        </w:rPr>
        <w:t xml:space="preserve"> (What prevented interviewees from revealing the whole truth?)</w:t>
      </w:r>
    </w:p>
    <w:p w14:paraId="118666BF" w14:textId="77777777" w:rsidR="00D81E9F" w:rsidRPr="00AA032B" w:rsidRDefault="00D81E9F" w:rsidP="00AA032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Describe how the wage premium earned by street prostitutes in Chicago today compares to the wage earned 100 years ago. How does the text explain this difference? </w:t>
      </w:r>
    </w:p>
    <w:p w14:paraId="6C2057F2" w14:textId="77777777" w:rsidR="00D81E9F" w:rsidRPr="00D81E9F" w:rsidRDefault="00D81E9F" w:rsidP="00AA032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>What are some common factors/observations related to the areas where prostitutes are heavily populated?</w:t>
      </w:r>
      <w:r>
        <w:rPr>
          <w:rFonts w:ascii="Calibri" w:eastAsia="Times New Roman" w:hAnsi="Calibri" w:cs="Times New Roman"/>
          <w:sz w:val="20"/>
          <w:szCs w:val="20"/>
        </w:rPr>
        <w:t xml:space="preserve"> (What do these areas have in common?)</w:t>
      </w:r>
      <w:r w:rsidRPr="00D81E9F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2FDABF59" w14:textId="77777777" w:rsidR="00D81E9F" w:rsidRPr="00AA032B" w:rsidRDefault="00D81E9F" w:rsidP="00AA032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According to Levitt and </w:t>
      </w:r>
      <w:proofErr w:type="spellStart"/>
      <w:r w:rsidRPr="00AA032B">
        <w:rPr>
          <w:rFonts w:ascii="Calibri" w:eastAsia="Times New Roman" w:hAnsi="Calibri" w:cs="Times New Roman"/>
          <w:b/>
          <w:sz w:val="20"/>
          <w:szCs w:val="20"/>
        </w:rPr>
        <w:t>Dubner</w:t>
      </w:r>
      <w:proofErr w:type="spellEnd"/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, Chicago street prostitutes are able to engage in effective price discrimination. </w:t>
      </w:r>
    </w:p>
    <w:p w14:paraId="75EB8A7A" w14:textId="77777777" w:rsidR="00D81E9F" w:rsidRPr="00AA032B" w:rsidRDefault="00D81E9F" w:rsidP="00AA032B">
      <w:pPr>
        <w:pStyle w:val="ListParagraph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What is “price discrimination”? </w:t>
      </w:r>
    </w:p>
    <w:p w14:paraId="682C5FA8" w14:textId="77777777" w:rsidR="00D81E9F" w:rsidRPr="00AA032B" w:rsidRDefault="00D81E9F" w:rsidP="00AA032B">
      <w:pPr>
        <w:pStyle w:val="ListParagraph"/>
        <w:numPr>
          <w:ilvl w:val="1"/>
          <w:numId w:val="7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 xml:space="preserve">Why are prostitutes able to successfully engage in this practice? </w:t>
      </w:r>
    </w:p>
    <w:p w14:paraId="095E9B42" w14:textId="77777777" w:rsidR="00D81E9F" w:rsidRPr="00AA032B" w:rsidRDefault="00D81E9F" w:rsidP="00AA032B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b/>
          <w:sz w:val="20"/>
          <w:szCs w:val="20"/>
        </w:rPr>
      </w:pPr>
      <w:r w:rsidRPr="00AA032B">
        <w:rPr>
          <w:rFonts w:ascii="Calibri" w:eastAsia="Times New Roman" w:hAnsi="Calibri" w:cs="Times New Roman"/>
          <w:b/>
          <w:sz w:val="20"/>
          <w:szCs w:val="20"/>
        </w:rPr>
        <w:t>Why is the price of a particular service provided by street prostitutes in Chicago is virtually the same from one prostitute to the next?</w:t>
      </w:r>
    </w:p>
    <w:p w14:paraId="0D76E3AF" w14:textId="77777777" w:rsidR="00D81E9F" w:rsidRDefault="00D81E9F" w:rsidP="00D81E9F">
      <w:pPr>
        <w:ind w:left="360"/>
        <w:rPr>
          <w:rFonts w:ascii="Calibri" w:eastAsia="Times New Roman" w:hAnsi="Calibri" w:cs="Times New Roman"/>
          <w:sz w:val="20"/>
          <w:szCs w:val="20"/>
        </w:rPr>
      </w:pPr>
    </w:p>
    <w:p w14:paraId="25096699" w14:textId="77777777" w:rsidR="00D81E9F" w:rsidRPr="00D81E9F" w:rsidRDefault="00D81E9F" w:rsidP="00AA032B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sectPr w:rsidR="00D81E9F" w:rsidRPr="00D81E9F" w:rsidSect="00795CD4">
      <w:pgSz w:w="12240" w:h="15840"/>
      <w:pgMar w:top="36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04F"/>
    <w:multiLevelType w:val="hybridMultilevel"/>
    <w:tmpl w:val="201C2686"/>
    <w:lvl w:ilvl="0" w:tplc="30349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158"/>
    <w:multiLevelType w:val="hybridMultilevel"/>
    <w:tmpl w:val="201C2686"/>
    <w:lvl w:ilvl="0" w:tplc="30349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3A9E"/>
    <w:multiLevelType w:val="hybridMultilevel"/>
    <w:tmpl w:val="BCC8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37C1"/>
    <w:multiLevelType w:val="hybridMultilevel"/>
    <w:tmpl w:val="BCC8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68C"/>
    <w:multiLevelType w:val="hybridMultilevel"/>
    <w:tmpl w:val="4EDE1408"/>
    <w:lvl w:ilvl="0" w:tplc="C7A4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C71D2"/>
    <w:multiLevelType w:val="hybridMultilevel"/>
    <w:tmpl w:val="201C2686"/>
    <w:lvl w:ilvl="0" w:tplc="30349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270E"/>
    <w:multiLevelType w:val="hybridMultilevel"/>
    <w:tmpl w:val="4EDE1408"/>
    <w:lvl w:ilvl="0" w:tplc="C7A4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F0"/>
    <w:rsid w:val="000210CF"/>
    <w:rsid w:val="00713D17"/>
    <w:rsid w:val="00795CD4"/>
    <w:rsid w:val="00813F2E"/>
    <w:rsid w:val="00884D27"/>
    <w:rsid w:val="00927328"/>
    <w:rsid w:val="00AA032B"/>
    <w:rsid w:val="00D81E9F"/>
    <w:rsid w:val="00DA28F0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EC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7"/>
    <w:pPr>
      <w:ind w:left="720"/>
      <w:contextualSpacing/>
    </w:pPr>
  </w:style>
  <w:style w:type="table" w:styleId="TableGrid">
    <w:name w:val="Table Grid"/>
    <w:basedOn w:val="TableNormal"/>
    <w:uiPriority w:val="59"/>
    <w:rsid w:val="0079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27"/>
    <w:pPr>
      <w:ind w:left="720"/>
      <w:contextualSpacing/>
    </w:pPr>
  </w:style>
  <w:style w:type="table" w:styleId="TableGrid">
    <w:name w:val="Table Grid"/>
    <w:basedOn w:val="TableNormal"/>
    <w:uiPriority w:val="59"/>
    <w:rsid w:val="0079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2601</Characters>
  <Application>Microsoft Macintosh Word</Application>
  <DocSecurity>0</DocSecurity>
  <Lines>21</Lines>
  <Paragraphs>6</Paragraphs>
  <ScaleCrop>false</ScaleCrop>
  <Company>Alliance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3</cp:revision>
  <dcterms:created xsi:type="dcterms:W3CDTF">2015-04-07T21:27:00Z</dcterms:created>
  <dcterms:modified xsi:type="dcterms:W3CDTF">2015-04-07T21:38:00Z</dcterms:modified>
</cp:coreProperties>
</file>